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FE49" w14:textId="77777777" w:rsidR="001359FF" w:rsidRPr="00AC1DC5" w:rsidRDefault="001359FF" w:rsidP="001359FF">
      <w:pPr>
        <w:jc w:val="right"/>
        <w:rPr>
          <w:sz w:val="20"/>
        </w:rPr>
      </w:pPr>
      <w:r w:rsidRPr="00AC1DC5">
        <w:rPr>
          <w:sz w:val="20"/>
        </w:rPr>
        <w:t>Hallgat</w:t>
      </w:r>
      <w:r>
        <w:rPr>
          <w:sz w:val="20"/>
        </w:rPr>
        <w:t xml:space="preserve">ó </w:t>
      </w:r>
      <w:proofErr w:type="gramStart"/>
      <w:r>
        <w:rPr>
          <w:sz w:val="20"/>
        </w:rPr>
        <w:t>neve..</w:t>
      </w:r>
      <w:proofErr w:type="gramEnd"/>
      <w:r w:rsidRPr="00AC1DC5">
        <w:rPr>
          <w:sz w:val="20"/>
        </w:rPr>
        <w:t>……………………………</w:t>
      </w:r>
    </w:p>
    <w:p w14:paraId="1D810546" w14:textId="77777777" w:rsidR="001359FF" w:rsidRPr="00B82CE3" w:rsidRDefault="001359FF" w:rsidP="001359FF">
      <w:pPr>
        <w:jc w:val="center"/>
        <w:rPr>
          <w:b/>
          <w:sz w:val="28"/>
          <w:szCs w:val="28"/>
        </w:rPr>
      </w:pPr>
      <w:r w:rsidRPr="004702C0">
        <w:rPr>
          <w:b/>
          <w:sz w:val="28"/>
          <w:szCs w:val="28"/>
        </w:rPr>
        <w:t>TT17LE00A05</w:t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82CE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proofErr w:type="gramStart"/>
      <w:r w:rsidRPr="00B82CE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..</w:t>
      </w:r>
      <w:proofErr w:type="gramEnd"/>
      <w:r w:rsidRPr="00B82CE3">
        <w:rPr>
          <w:b/>
          <w:sz w:val="28"/>
          <w:szCs w:val="28"/>
        </w:rPr>
        <w:t>…/20</w:t>
      </w:r>
      <w:r>
        <w:rPr>
          <w:b/>
          <w:sz w:val="28"/>
          <w:szCs w:val="28"/>
        </w:rPr>
        <w:t>..</w:t>
      </w:r>
      <w:r w:rsidRPr="00B82CE3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 xml:space="preserve"> tanév </w:t>
      </w:r>
      <w:r w:rsidRPr="00B82CE3">
        <w:rPr>
          <w:b/>
          <w:sz w:val="28"/>
          <w:szCs w:val="28"/>
        </w:rPr>
        <w:t>V.  félév</w:t>
      </w:r>
    </w:p>
    <w:p w14:paraId="79B3FE3B" w14:textId="77777777" w:rsidR="001359FF" w:rsidRDefault="001359FF" w:rsidP="001359FF">
      <w:pPr>
        <w:jc w:val="center"/>
        <w:rPr>
          <w:b/>
          <w:sz w:val="28"/>
          <w:szCs w:val="28"/>
        </w:rPr>
      </w:pPr>
    </w:p>
    <w:p w14:paraId="092D194B" w14:textId="77777777" w:rsidR="001359FF" w:rsidRPr="00B82CE3" w:rsidRDefault="001359FF" w:rsidP="001359FF">
      <w:pPr>
        <w:jc w:val="center"/>
        <w:rPr>
          <w:b/>
          <w:sz w:val="28"/>
          <w:szCs w:val="28"/>
        </w:rPr>
      </w:pPr>
      <w:r w:rsidRPr="00B82CE3">
        <w:rPr>
          <w:b/>
          <w:sz w:val="28"/>
          <w:szCs w:val="28"/>
        </w:rPr>
        <w:t>Egyéni tanítási gyakorlat I</w:t>
      </w:r>
      <w:r w:rsidRPr="00B82CE3">
        <w:rPr>
          <w:sz w:val="28"/>
          <w:szCs w:val="28"/>
        </w:rPr>
        <w:t>.</w:t>
      </w:r>
    </w:p>
    <w:p w14:paraId="22300F77" w14:textId="77777777" w:rsidR="001359FF" w:rsidRPr="00B82CE3" w:rsidRDefault="001359FF" w:rsidP="001359F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</w:p>
    <w:p w14:paraId="28CE0B11" w14:textId="77777777" w:rsidR="001359FF" w:rsidRPr="00B82CE3" w:rsidRDefault="001359FF" w:rsidP="001359F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A kijelölt iskola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………………………………………………………………… </w:t>
      </w:r>
      <w:r w:rsidRPr="00B82CE3">
        <w:rPr>
          <w:sz w:val="22"/>
          <w:szCs w:val="22"/>
        </w:rPr>
        <w:t>Osztály………</w:t>
      </w:r>
      <w:r>
        <w:rPr>
          <w:sz w:val="22"/>
          <w:szCs w:val="22"/>
        </w:rPr>
        <w:t>…</w:t>
      </w:r>
    </w:p>
    <w:p w14:paraId="038B65EB" w14:textId="77777777" w:rsidR="001359FF" w:rsidRPr="00B82CE3" w:rsidRDefault="001359FF" w:rsidP="001359F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>címe………………………</w:t>
      </w:r>
      <w:proofErr w:type="gramStart"/>
      <w:r w:rsidRPr="00B82CE3">
        <w:rPr>
          <w:sz w:val="22"/>
          <w:szCs w:val="22"/>
        </w:rPr>
        <w:t>…….</w:t>
      </w:r>
      <w:proofErr w:type="gramEnd"/>
      <w:r w:rsidRPr="00B82CE3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</w:t>
      </w:r>
      <w:r w:rsidRPr="00B82CE3">
        <w:rPr>
          <w:sz w:val="22"/>
          <w:szCs w:val="22"/>
        </w:rPr>
        <w:t>…………………</w:t>
      </w:r>
      <w:r>
        <w:rPr>
          <w:sz w:val="22"/>
          <w:szCs w:val="22"/>
        </w:rPr>
        <w:t>…..</w:t>
      </w:r>
      <w:r w:rsidRPr="00B82CE3">
        <w:rPr>
          <w:sz w:val="22"/>
          <w:szCs w:val="22"/>
        </w:rPr>
        <w:t>……….</w:t>
      </w:r>
    </w:p>
    <w:p w14:paraId="15D19A93" w14:textId="77777777" w:rsidR="001359FF" w:rsidRPr="00B82CE3" w:rsidRDefault="001359FF" w:rsidP="001359FF">
      <w:pPr>
        <w:pStyle w:val="NormlWeb"/>
        <w:spacing w:before="0" w:beforeAutospacing="0" w:after="0" w:afterAutospacing="0" w:line="360" w:lineRule="auto"/>
        <w:rPr>
          <w:sz w:val="22"/>
          <w:szCs w:val="22"/>
        </w:rPr>
      </w:pPr>
      <w:r w:rsidRPr="00B82CE3">
        <w:rPr>
          <w:sz w:val="22"/>
          <w:szCs w:val="22"/>
        </w:rPr>
        <w:t xml:space="preserve">A gyakorlatvezető tanító </w:t>
      </w:r>
      <w:proofErr w:type="gramStart"/>
      <w:r w:rsidRPr="00B82CE3">
        <w:rPr>
          <w:sz w:val="22"/>
          <w:szCs w:val="22"/>
        </w:rPr>
        <w:t>neve:  …</w:t>
      </w:r>
      <w:proofErr w:type="gramEnd"/>
      <w:r w:rsidRPr="00B82CE3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..</w:t>
      </w:r>
      <w:r w:rsidRPr="00B82CE3">
        <w:rPr>
          <w:sz w:val="22"/>
          <w:szCs w:val="22"/>
        </w:rPr>
        <w:t>……</w:t>
      </w:r>
      <w:r>
        <w:rPr>
          <w:sz w:val="22"/>
          <w:szCs w:val="22"/>
        </w:rPr>
        <w:t>.</w:t>
      </w:r>
      <w:r w:rsidRPr="00B82CE3">
        <w:rPr>
          <w:sz w:val="22"/>
          <w:szCs w:val="22"/>
        </w:rPr>
        <w:t>………………</w:t>
      </w:r>
      <w:r>
        <w:rPr>
          <w:sz w:val="22"/>
          <w:szCs w:val="22"/>
        </w:rPr>
        <w:t>…..</w:t>
      </w:r>
      <w:r w:rsidRPr="00B82CE3">
        <w:rPr>
          <w:sz w:val="22"/>
          <w:szCs w:val="22"/>
        </w:rPr>
        <w:t>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516"/>
        <w:gridCol w:w="4579"/>
        <w:gridCol w:w="2761"/>
      </w:tblGrid>
      <w:tr w:rsidR="001359FF" w:rsidRPr="00B82CE3" w14:paraId="6CD07B64" w14:textId="77777777" w:rsidTr="00871036">
        <w:trPr>
          <w:cantSplit/>
        </w:trPr>
        <w:tc>
          <w:tcPr>
            <w:tcW w:w="9210" w:type="dxa"/>
            <w:gridSpan w:val="4"/>
          </w:tcPr>
          <w:p w14:paraId="2523C7B4" w14:textId="77777777" w:rsidR="001359FF" w:rsidRDefault="001359FF" w:rsidP="00871036">
            <w:pPr>
              <w:rPr>
                <w:b/>
              </w:rPr>
            </w:pPr>
            <w:r w:rsidRPr="00B82CE3">
              <w:rPr>
                <w:b/>
              </w:rPr>
              <w:t>A gyakorlat ideje:</w:t>
            </w:r>
          </w:p>
          <w:p w14:paraId="68B1171C" w14:textId="77777777" w:rsidR="001359FF" w:rsidRPr="00B82CE3" w:rsidRDefault="001359FF" w:rsidP="00871036">
            <w:pPr>
              <w:rPr>
                <w:b/>
              </w:rPr>
            </w:pPr>
          </w:p>
        </w:tc>
      </w:tr>
      <w:tr w:rsidR="001359FF" w:rsidRPr="00B82CE3" w14:paraId="369027A4" w14:textId="77777777" w:rsidTr="00871036">
        <w:trPr>
          <w:cantSplit/>
        </w:trPr>
        <w:tc>
          <w:tcPr>
            <w:tcW w:w="9210" w:type="dxa"/>
            <w:gridSpan w:val="4"/>
          </w:tcPr>
          <w:p w14:paraId="151A8C97" w14:textId="77777777" w:rsidR="001359FF" w:rsidRPr="00C251B4" w:rsidRDefault="001359FF" w:rsidP="00871036">
            <w:pPr>
              <w:pStyle w:val="Cmsor3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251B4">
              <w:rPr>
                <w:rFonts w:ascii="Times New Roman" w:hAnsi="Times New Roman"/>
                <w:bCs w:val="0"/>
                <w:sz w:val="28"/>
                <w:szCs w:val="28"/>
              </w:rPr>
              <w:t>Hospitálás</w:t>
            </w:r>
          </w:p>
        </w:tc>
      </w:tr>
      <w:tr w:rsidR="001359FF" w:rsidRPr="00B82CE3" w14:paraId="5BBC604A" w14:textId="77777777" w:rsidTr="00871036">
        <w:trPr>
          <w:cantSplit/>
        </w:trPr>
        <w:tc>
          <w:tcPr>
            <w:tcW w:w="1870" w:type="dxa"/>
            <w:gridSpan w:val="2"/>
          </w:tcPr>
          <w:p w14:paraId="534D8D8D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Tantárgy</w:t>
            </w:r>
          </w:p>
        </w:tc>
        <w:tc>
          <w:tcPr>
            <w:tcW w:w="4579" w:type="dxa"/>
          </w:tcPr>
          <w:p w14:paraId="613C454B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Tananyag</w:t>
            </w:r>
          </w:p>
        </w:tc>
        <w:tc>
          <w:tcPr>
            <w:tcW w:w="2761" w:type="dxa"/>
          </w:tcPr>
          <w:p w14:paraId="603B3DBD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A gyakorlatvezető aláírása </w:t>
            </w:r>
          </w:p>
        </w:tc>
      </w:tr>
      <w:tr w:rsidR="001359FF" w:rsidRPr="00B82CE3" w14:paraId="7006BF08" w14:textId="77777777" w:rsidTr="00871036">
        <w:trPr>
          <w:cantSplit/>
        </w:trPr>
        <w:tc>
          <w:tcPr>
            <w:tcW w:w="354" w:type="dxa"/>
          </w:tcPr>
          <w:p w14:paraId="64C6CE8C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1.</w:t>
            </w:r>
          </w:p>
        </w:tc>
        <w:tc>
          <w:tcPr>
            <w:tcW w:w="1516" w:type="dxa"/>
          </w:tcPr>
          <w:p w14:paraId="39EEBEA1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1714044D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75F5C155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2380ABE8" w14:textId="77777777" w:rsidTr="00871036">
        <w:trPr>
          <w:cantSplit/>
        </w:trPr>
        <w:tc>
          <w:tcPr>
            <w:tcW w:w="354" w:type="dxa"/>
          </w:tcPr>
          <w:p w14:paraId="4DDB7823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2.</w:t>
            </w:r>
          </w:p>
        </w:tc>
        <w:tc>
          <w:tcPr>
            <w:tcW w:w="1516" w:type="dxa"/>
          </w:tcPr>
          <w:p w14:paraId="779CB5A5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51F18076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38DA2315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5EC50829" w14:textId="77777777" w:rsidTr="00871036">
        <w:trPr>
          <w:cantSplit/>
        </w:trPr>
        <w:tc>
          <w:tcPr>
            <w:tcW w:w="354" w:type="dxa"/>
          </w:tcPr>
          <w:p w14:paraId="1A4F9D81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3.</w:t>
            </w:r>
          </w:p>
        </w:tc>
        <w:tc>
          <w:tcPr>
            <w:tcW w:w="1516" w:type="dxa"/>
          </w:tcPr>
          <w:p w14:paraId="7B5A1681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4A1E5F5B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0A3CEFB7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1CAEC47F" w14:textId="77777777" w:rsidTr="00871036">
        <w:trPr>
          <w:cantSplit/>
        </w:trPr>
        <w:tc>
          <w:tcPr>
            <w:tcW w:w="354" w:type="dxa"/>
          </w:tcPr>
          <w:p w14:paraId="47D6EE14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4.</w:t>
            </w:r>
          </w:p>
        </w:tc>
        <w:tc>
          <w:tcPr>
            <w:tcW w:w="1516" w:type="dxa"/>
          </w:tcPr>
          <w:p w14:paraId="1B783F4C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6F210BC4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61CD5124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675AB4A3" w14:textId="77777777" w:rsidTr="00871036">
        <w:trPr>
          <w:cantSplit/>
        </w:trPr>
        <w:tc>
          <w:tcPr>
            <w:tcW w:w="354" w:type="dxa"/>
          </w:tcPr>
          <w:p w14:paraId="77B4FD9F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5.</w:t>
            </w:r>
          </w:p>
        </w:tc>
        <w:tc>
          <w:tcPr>
            <w:tcW w:w="1516" w:type="dxa"/>
          </w:tcPr>
          <w:p w14:paraId="7572B385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4C5DF1C6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4B110787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7DEE5650" w14:textId="77777777" w:rsidTr="00871036">
        <w:trPr>
          <w:cantSplit/>
        </w:trPr>
        <w:tc>
          <w:tcPr>
            <w:tcW w:w="354" w:type="dxa"/>
          </w:tcPr>
          <w:p w14:paraId="1DD0AEF4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6.</w:t>
            </w:r>
          </w:p>
        </w:tc>
        <w:tc>
          <w:tcPr>
            <w:tcW w:w="1516" w:type="dxa"/>
          </w:tcPr>
          <w:p w14:paraId="69D48308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4579" w:type="dxa"/>
          </w:tcPr>
          <w:p w14:paraId="18B3B32F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40EDCD6B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</w:tbl>
    <w:p w14:paraId="3B72301A" w14:textId="77777777" w:rsidR="001359FF" w:rsidRPr="00B82CE3" w:rsidRDefault="001359FF" w:rsidP="001359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761"/>
      </w:tblGrid>
      <w:tr w:rsidR="001359FF" w:rsidRPr="00B82CE3" w14:paraId="350C674C" w14:textId="77777777" w:rsidTr="00871036">
        <w:trPr>
          <w:cantSplit/>
        </w:trPr>
        <w:tc>
          <w:tcPr>
            <w:tcW w:w="9210" w:type="dxa"/>
            <w:gridSpan w:val="3"/>
          </w:tcPr>
          <w:p w14:paraId="26AC24CC" w14:textId="77777777" w:rsidR="001359FF" w:rsidRPr="00C251B4" w:rsidRDefault="001359FF" w:rsidP="00871036">
            <w:pPr>
              <w:pStyle w:val="Cmsor3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C251B4">
              <w:rPr>
                <w:rFonts w:ascii="Times New Roman" w:hAnsi="Times New Roman"/>
                <w:bCs w:val="0"/>
                <w:sz w:val="28"/>
                <w:szCs w:val="28"/>
              </w:rPr>
              <w:t>Tanítás</w:t>
            </w:r>
          </w:p>
        </w:tc>
      </w:tr>
      <w:tr w:rsidR="001359FF" w:rsidRPr="00B82CE3" w14:paraId="322EC0B0" w14:textId="77777777" w:rsidTr="00871036">
        <w:trPr>
          <w:cantSplit/>
        </w:trPr>
        <w:tc>
          <w:tcPr>
            <w:tcW w:w="1913" w:type="dxa"/>
          </w:tcPr>
          <w:p w14:paraId="37E3A980" w14:textId="77777777" w:rsidR="001359FF" w:rsidRPr="00C251B4" w:rsidRDefault="001359FF" w:rsidP="00871036">
            <w:pPr>
              <w:pStyle w:val="Cmsor3"/>
              <w:rPr>
                <w:rFonts w:ascii="Times New Roman" w:hAnsi="Times New Roman"/>
                <w:b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Cs w:val="0"/>
                <w:sz w:val="22"/>
                <w:szCs w:val="22"/>
              </w:rPr>
              <w:t>Tantárgy</w:t>
            </w:r>
          </w:p>
        </w:tc>
        <w:tc>
          <w:tcPr>
            <w:tcW w:w="4536" w:type="dxa"/>
          </w:tcPr>
          <w:p w14:paraId="33EA53A4" w14:textId="77777777" w:rsidR="001359FF" w:rsidRPr="00C251B4" w:rsidRDefault="001359FF" w:rsidP="00871036">
            <w:pPr>
              <w:pStyle w:val="Cmsor3"/>
              <w:rPr>
                <w:rFonts w:ascii="Times New Roman" w:hAnsi="Times New Roman"/>
                <w:b w:val="0"/>
                <w:bCs w:val="0"/>
                <w:sz w:val="24"/>
                <w:szCs w:val="22"/>
              </w:rPr>
            </w:pPr>
            <w:r w:rsidRPr="00C251B4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Tananyag</w:t>
            </w:r>
          </w:p>
        </w:tc>
        <w:tc>
          <w:tcPr>
            <w:tcW w:w="2761" w:type="dxa"/>
          </w:tcPr>
          <w:p w14:paraId="3F9780A3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Minősítés*</w:t>
            </w:r>
          </w:p>
        </w:tc>
      </w:tr>
      <w:tr w:rsidR="001359FF" w:rsidRPr="00B82CE3" w14:paraId="7C6B2DDC" w14:textId="77777777" w:rsidTr="00871036">
        <w:trPr>
          <w:cantSplit/>
        </w:trPr>
        <w:tc>
          <w:tcPr>
            <w:tcW w:w="1913" w:type="dxa"/>
            <w:vMerge w:val="restart"/>
          </w:tcPr>
          <w:p w14:paraId="46A2E0C0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  <w:p w14:paraId="71950428" w14:textId="77777777" w:rsidR="001359FF" w:rsidRPr="00B82CE3" w:rsidRDefault="001359FF" w:rsidP="00871036">
            <w:pPr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Magyar nyelv és irodalom</w:t>
            </w:r>
          </w:p>
        </w:tc>
        <w:tc>
          <w:tcPr>
            <w:tcW w:w="4536" w:type="dxa"/>
          </w:tcPr>
          <w:p w14:paraId="7CCD6DA3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6FF3F0D6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43DEC679" w14:textId="77777777" w:rsidTr="00871036">
        <w:trPr>
          <w:cantSplit/>
        </w:trPr>
        <w:tc>
          <w:tcPr>
            <w:tcW w:w="1913" w:type="dxa"/>
            <w:vMerge/>
          </w:tcPr>
          <w:p w14:paraId="36CB5552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31950321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3CA5E8BF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2D2948E1" w14:textId="77777777" w:rsidTr="00871036">
        <w:trPr>
          <w:cantSplit/>
        </w:trPr>
        <w:tc>
          <w:tcPr>
            <w:tcW w:w="1913" w:type="dxa"/>
            <w:vMerge/>
          </w:tcPr>
          <w:p w14:paraId="5470D6B0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07E909C3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12283FEE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05B50747" w14:textId="77777777" w:rsidTr="00871036">
        <w:trPr>
          <w:cantSplit/>
        </w:trPr>
        <w:tc>
          <w:tcPr>
            <w:tcW w:w="1913" w:type="dxa"/>
            <w:vMerge w:val="restart"/>
          </w:tcPr>
          <w:p w14:paraId="23DDBB27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  <w:p w14:paraId="0C6191BA" w14:textId="77777777" w:rsidR="001359FF" w:rsidRPr="00B82CE3" w:rsidRDefault="001359FF" w:rsidP="00871036">
            <w:pPr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4536" w:type="dxa"/>
          </w:tcPr>
          <w:p w14:paraId="162035C9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6CBC0FBF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01243443" w14:textId="77777777" w:rsidTr="00871036">
        <w:trPr>
          <w:cantSplit/>
        </w:trPr>
        <w:tc>
          <w:tcPr>
            <w:tcW w:w="1913" w:type="dxa"/>
            <w:vMerge/>
          </w:tcPr>
          <w:p w14:paraId="0CE4F00F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45DA2AF1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5DAE41EE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2F061E22" w14:textId="77777777" w:rsidTr="00871036">
        <w:trPr>
          <w:cantSplit/>
        </w:trPr>
        <w:tc>
          <w:tcPr>
            <w:tcW w:w="1913" w:type="dxa"/>
            <w:vMerge/>
          </w:tcPr>
          <w:p w14:paraId="64F597EC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3CD231AC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66C858DE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618EC562" w14:textId="77777777" w:rsidTr="00871036">
        <w:trPr>
          <w:cantSplit/>
        </w:trPr>
        <w:tc>
          <w:tcPr>
            <w:tcW w:w="1913" w:type="dxa"/>
          </w:tcPr>
          <w:p w14:paraId="18BEBDE5" w14:textId="77777777" w:rsidR="001359FF" w:rsidRPr="00B82CE3" w:rsidRDefault="001359FF" w:rsidP="00871036">
            <w:pPr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Környezetismeret</w:t>
            </w:r>
          </w:p>
        </w:tc>
        <w:tc>
          <w:tcPr>
            <w:tcW w:w="4536" w:type="dxa"/>
          </w:tcPr>
          <w:p w14:paraId="6887AEDD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384C48B9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4D50F06A" w14:textId="77777777" w:rsidTr="00871036">
        <w:trPr>
          <w:cantSplit/>
        </w:trPr>
        <w:tc>
          <w:tcPr>
            <w:tcW w:w="1913" w:type="dxa"/>
            <w:vMerge w:val="restart"/>
          </w:tcPr>
          <w:p w14:paraId="3D373B2F" w14:textId="77777777" w:rsidR="001359FF" w:rsidRPr="00B82CE3" w:rsidRDefault="001359FF" w:rsidP="00871036">
            <w:pPr>
              <w:rPr>
                <w:b/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>Napközi otthoni foglalkozás</w:t>
            </w:r>
          </w:p>
        </w:tc>
        <w:tc>
          <w:tcPr>
            <w:tcW w:w="4536" w:type="dxa"/>
          </w:tcPr>
          <w:p w14:paraId="0AE65A36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421F7ED1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53E06712" w14:textId="77777777" w:rsidTr="00871036">
        <w:trPr>
          <w:cantSplit/>
        </w:trPr>
        <w:tc>
          <w:tcPr>
            <w:tcW w:w="1913" w:type="dxa"/>
            <w:vMerge/>
          </w:tcPr>
          <w:p w14:paraId="35240034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4536" w:type="dxa"/>
          </w:tcPr>
          <w:p w14:paraId="4128A1BC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  <w:tc>
          <w:tcPr>
            <w:tcW w:w="2761" w:type="dxa"/>
          </w:tcPr>
          <w:p w14:paraId="4ED170C7" w14:textId="77777777" w:rsidR="001359FF" w:rsidRPr="00B82CE3" w:rsidRDefault="001359FF" w:rsidP="00871036">
            <w:pPr>
              <w:rPr>
                <w:b/>
                <w:szCs w:val="22"/>
              </w:rPr>
            </w:pPr>
          </w:p>
        </w:tc>
      </w:tr>
      <w:tr w:rsidR="001359FF" w:rsidRPr="00B82CE3" w14:paraId="2B1555DF" w14:textId="77777777" w:rsidTr="00871036">
        <w:trPr>
          <w:cantSplit/>
        </w:trPr>
        <w:tc>
          <w:tcPr>
            <w:tcW w:w="9210" w:type="dxa"/>
            <w:gridSpan w:val="3"/>
          </w:tcPr>
          <w:p w14:paraId="62DF0324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b/>
                <w:sz w:val="28"/>
                <w:szCs w:val="28"/>
              </w:rPr>
              <w:t>Órán kívüli tevékenységek</w:t>
            </w:r>
            <w:r w:rsidRPr="00B82CE3">
              <w:rPr>
                <w:sz w:val="22"/>
                <w:szCs w:val="22"/>
              </w:rPr>
              <w:t xml:space="preserve"> </w:t>
            </w:r>
          </w:p>
          <w:p w14:paraId="2088619C" w14:textId="77777777" w:rsidR="001359FF" w:rsidRPr="00B82CE3" w:rsidRDefault="001359FF" w:rsidP="00871036">
            <w:pPr>
              <w:jc w:val="center"/>
              <w:rPr>
                <w:b/>
                <w:szCs w:val="22"/>
              </w:rPr>
            </w:pPr>
            <w:r w:rsidRPr="00B82CE3">
              <w:rPr>
                <w:sz w:val="22"/>
                <w:szCs w:val="22"/>
              </w:rPr>
              <w:t>(az elvégzett tevékenységet kérjük aláhúzni!):</w:t>
            </w:r>
          </w:p>
        </w:tc>
      </w:tr>
      <w:tr w:rsidR="001359FF" w:rsidRPr="00B82CE3" w14:paraId="1B61213B" w14:textId="77777777" w:rsidTr="00871036">
        <w:trPr>
          <w:cantSplit/>
        </w:trPr>
        <w:tc>
          <w:tcPr>
            <w:tcW w:w="9210" w:type="dxa"/>
            <w:gridSpan w:val="3"/>
          </w:tcPr>
          <w:p w14:paraId="6C8C0854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füzetjavítás, szemléltetőeszköz-készítés, egyéni fejlesztés, korrepetálás, adminisztráció, óraközi szünetekben felügyelet, értekezlet, fogadóóra, séta, kirándulás, ünnepély, egyéb:    </w:t>
            </w:r>
          </w:p>
          <w:p w14:paraId="532860D2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4F173E1E" w14:textId="77777777" w:rsidR="001359FF" w:rsidRPr="00B82CE3" w:rsidRDefault="001359FF" w:rsidP="00871036">
            <w:pPr>
              <w:jc w:val="both"/>
              <w:rPr>
                <w:sz w:val="28"/>
                <w:szCs w:val="28"/>
              </w:rPr>
            </w:pPr>
            <w:r w:rsidRPr="00B82CE3">
              <w:rPr>
                <w:b/>
                <w:sz w:val="28"/>
                <w:szCs w:val="28"/>
              </w:rPr>
              <w:t>Szöveges értékelés</w:t>
            </w:r>
            <w:r w:rsidRPr="00B82CE3">
              <w:rPr>
                <w:sz w:val="28"/>
                <w:szCs w:val="28"/>
              </w:rPr>
              <w:t xml:space="preserve">:      </w:t>
            </w:r>
          </w:p>
          <w:p w14:paraId="49B6D8F8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06AE744B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6DB01EAF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18961DAE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51FD6AA9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01F1B60E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30E1F6B4" w14:textId="77777777" w:rsidR="001359FF" w:rsidRPr="00B82CE3" w:rsidRDefault="001359FF" w:rsidP="00871036">
            <w:pPr>
              <w:jc w:val="both"/>
              <w:rPr>
                <w:b/>
                <w:szCs w:val="22"/>
              </w:rPr>
            </w:pPr>
          </w:p>
          <w:p w14:paraId="67C21309" w14:textId="77777777" w:rsidR="001359FF" w:rsidRPr="00B82CE3" w:rsidRDefault="001359FF" w:rsidP="00871036">
            <w:pPr>
              <w:jc w:val="both"/>
              <w:rPr>
                <w:szCs w:val="22"/>
              </w:rPr>
            </w:pPr>
            <w:r w:rsidRPr="00B82CE3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844898E" w14:textId="77777777" w:rsidR="001359FF" w:rsidRPr="00B82CE3" w:rsidRDefault="001359FF" w:rsidP="001359FF"/>
    <w:p w14:paraId="785E0478" w14:textId="77777777" w:rsidR="001359FF" w:rsidRPr="00B82CE3" w:rsidRDefault="001359FF" w:rsidP="001359FF">
      <w:r w:rsidRPr="00B82CE3">
        <w:t>*</w:t>
      </w:r>
      <w:r w:rsidRPr="00B82CE3">
        <w:rPr>
          <w:sz w:val="20"/>
        </w:rPr>
        <w:t xml:space="preserve"> Néhány minősítő szót kérünk beírni!</w:t>
      </w:r>
      <w:r w:rsidRPr="00B82CE3">
        <w:br w:type="page"/>
      </w:r>
      <w:r>
        <w:lastRenderedPageBreak/>
        <w:t xml:space="preserve">                                                                                     </w:t>
      </w:r>
      <w:r>
        <w:rPr>
          <w:sz w:val="20"/>
        </w:rPr>
        <w:t>Hallgató neve</w:t>
      </w:r>
      <w:r w:rsidRPr="00182B1A">
        <w:rPr>
          <w:sz w:val="20"/>
        </w:rPr>
        <w:t>………………………………</w:t>
      </w:r>
      <w:r>
        <w:rPr>
          <w:sz w:val="20"/>
        </w:rPr>
        <w:t>……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859"/>
      </w:tblGrid>
      <w:tr w:rsidR="001359FF" w:rsidRPr="00B82CE3" w14:paraId="02FCF4ED" w14:textId="77777777" w:rsidTr="00871036">
        <w:tc>
          <w:tcPr>
            <w:tcW w:w="9212" w:type="dxa"/>
            <w:gridSpan w:val="2"/>
          </w:tcPr>
          <w:p w14:paraId="49DE6169" w14:textId="77777777" w:rsidR="001359FF" w:rsidRPr="004C333A" w:rsidRDefault="001359FF" w:rsidP="00871036">
            <w:pPr>
              <w:jc w:val="both"/>
              <w:rPr>
                <w:b/>
                <w:sz w:val="28"/>
                <w:szCs w:val="28"/>
              </w:rPr>
            </w:pPr>
            <w:r w:rsidRPr="004C333A">
              <w:rPr>
                <w:b/>
                <w:sz w:val="28"/>
                <w:szCs w:val="28"/>
              </w:rPr>
              <w:t>Az értékelés folytatása:</w:t>
            </w:r>
          </w:p>
          <w:p w14:paraId="734BCFAF" w14:textId="77777777" w:rsidR="001359FF" w:rsidRPr="00B82CE3" w:rsidRDefault="001359FF" w:rsidP="00871036">
            <w:pPr>
              <w:jc w:val="both"/>
            </w:pPr>
          </w:p>
          <w:p w14:paraId="3E6B64E9" w14:textId="77777777" w:rsidR="001359FF" w:rsidRPr="00B82CE3" w:rsidRDefault="001359FF" w:rsidP="00871036"/>
          <w:p w14:paraId="390B0DB2" w14:textId="77777777" w:rsidR="001359FF" w:rsidRPr="00B82CE3" w:rsidRDefault="001359FF" w:rsidP="00871036"/>
          <w:p w14:paraId="78193157" w14:textId="77777777" w:rsidR="001359FF" w:rsidRPr="00B82CE3" w:rsidRDefault="001359FF" w:rsidP="00871036"/>
          <w:p w14:paraId="7986C1F9" w14:textId="77777777" w:rsidR="001359FF" w:rsidRPr="00B82CE3" w:rsidRDefault="001359FF" w:rsidP="00871036"/>
          <w:p w14:paraId="41CC78E6" w14:textId="77777777" w:rsidR="001359FF" w:rsidRPr="00B82CE3" w:rsidRDefault="001359FF" w:rsidP="00871036"/>
          <w:p w14:paraId="5C46EABE" w14:textId="77777777" w:rsidR="001359FF" w:rsidRPr="00B82CE3" w:rsidRDefault="001359FF" w:rsidP="00871036"/>
          <w:p w14:paraId="27A8570A" w14:textId="77777777" w:rsidR="001359FF" w:rsidRPr="00B82CE3" w:rsidRDefault="001359FF" w:rsidP="00871036"/>
          <w:p w14:paraId="001FD036" w14:textId="77777777" w:rsidR="001359FF" w:rsidRPr="00B82CE3" w:rsidRDefault="001359FF" w:rsidP="00871036"/>
          <w:p w14:paraId="5F835639" w14:textId="77777777" w:rsidR="001359FF" w:rsidRPr="00B82CE3" w:rsidRDefault="001359FF" w:rsidP="00871036"/>
          <w:p w14:paraId="4C8FA1CC" w14:textId="77777777" w:rsidR="001359FF" w:rsidRPr="00B82CE3" w:rsidRDefault="001359FF" w:rsidP="00871036"/>
          <w:p w14:paraId="3D3EF636" w14:textId="77777777" w:rsidR="001359FF" w:rsidRPr="00B82CE3" w:rsidRDefault="001359FF" w:rsidP="00871036"/>
          <w:p w14:paraId="33784D0F" w14:textId="77777777" w:rsidR="001359FF" w:rsidRPr="00B82CE3" w:rsidRDefault="001359FF" w:rsidP="00871036"/>
          <w:p w14:paraId="29311151" w14:textId="77777777" w:rsidR="001359FF" w:rsidRPr="00B82CE3" w:rsidRDefault="001359FF" w:rsidP="00871036"/>
          <w:p w14:paraId="5A72143C" w14:textId="77777777" w:rsidR="001359FF" w:rsidRPr="00B82CE3" w:rsidRDefault="001359FF" w:rsidP="00871036"/>
          <w:p w14:paraId="657F2A65" w14:textId="77777777" w:rsidR="001359FF" w:rsidRPr="00B82CE3" w:rsidRDefault="001359FF" w:rsidP="00871036"/>
          <w:p w14:paraId="5A8A5468" w14:textId="77777777" w:rsidR="001359FF" w:rsidRPr="00B82CE3" w:rsidRDefault="001359FF" w:rsidP="00871036"/>
          <w:p w14:paraId="07D51352" w14:textId="77777777" w:rsidR="001359FF" w:rsidRDefault="001359FF" w:rsidP="00871036"/>
          <w:p w14:paraId="1452D5BB" w14:textId="77777777" w:rsidR="001359FF" w:rsidRDefault="001359FF" w:rsidP="00871036"/>
          <w:p w14:paraId="48DE2F77" w14:textId="77777777" w:rsidR="001359FF" w:rsidRPr="00B82CE3" w:rsidRDefault="001359FF" w:rsidP="00871036"/>
          <w:p w14:paraId="0ECFBB7B" w14:textId="77777777" w:rsidR="001359FF" w:rsidRPr="00B82CE3" w:rsidRDefault="001359FF" w:rsidP="00871036"/>
          <w:p w14:paraId="52580997" w14:textId="77777777" w:rsidR="001359FF" w:rsidRPr="00B82CE3" w:rsidRDefault="001359FF" w:rsidP="00871036"/>
          <w:p w14:paraId="1674D0A2" w14:textId="77777777" w:rsidR="001359FF" w:rsidRPr="00B82CE3" w:rsidRDefault="001359FF" w:rsidP="00871036"/>
          <w:p w14:paraId="1A74841C" w14:textId="77777777" w:rsidR="001359FF" w:rsidRPr="006621B7" w:rsidRDefault="001359FF" w:rsidP="00871036">
            <w:pPr>
              <w:rPr>
                <w:b/>
              </w:rPr>
            </w:pPr>
          </w:p>
        </w:tc>
      </w:tr>
      <w:tr w:rsidR="001359FF" w:rsidRPr="00B82CE3" w14:paraId="6222B082" w14:textId="77777777" w:rsidTr="008710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353" w:type="dxa"/>
            <w:vMerge w:val="restart"/>
          </w:tcPr>
          <w:p w14:paraId="3D4CD7E7" w14:textId="77777777" w:rsidR="001359FF" w:rsidRPr="00B82CE3" w:rsidRDefault="001359FF" w:rsidP="00871036">
            <w:pPr>
              <w:rPr>
                <w:szCs w:val="22"/>
              </w:rPr>
            </w:pPr>
          </w:p>
          <w:p w14:paraId="48038E6A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A gyakorlat ajánlott minősí</w:t>
            </w:r>
            <w:r>
              <w:rPr>
                <w:sz w:val="22"/>
                <w:szCs w:val="22"/>
              </w:rPr>
              <w:t>tése: kiválóan</w:t>
            </w:r>
            <w:r w:rsidRPr="00B82CE3">
              <w:rPr>
                <w:sz w:val="22"/>
                <w:szCs w:val="22"/>
              </w:rPr>
              <w:t xml:space="preserve"> megfelelt, </w:t>
            </w:r>
          </w:p>
          <w:p w14:paraId="4B7B4CA7" w14:textId="77777777" w:rsidR="001359FF" w:rsidRPr="00B82CE3" w:rsidRDefault="001359FF" w:rsidP="00871036">
            <w:pPr>
              <w:rPr>
                <w:szCs w:val="22"/>
              </w:rPr>
            </w:pPr>
            <w:r w:rsidRPr="00B82CE3">
              <w:rPr>
                <w:sz w:val="22"/>
                <w:szCs w:val="22"/>
              </w:rPr>
              <w:t xml:space="preserve">                                                    megfelelt,</w:t>
            </w:r>
          </w:p>
          <w:p w14:paraId="54387BD5" w14:textId="77777777" w:rsidR="001359FF" w:rsidRPr="00B82CE3" w:rsidRDefault="001359FF" w:rsidP="00871036">
            <w:r w:rsidRPr="00B82CE3">
              <w:rPr>
                <w:sz w:val="22"/>
                <w:szCs w:val="22"/>
              </w:rPr>
              <w:t xml:space="preserve">                                                    nem felelt </w:t>
            </w:r>
            <w:proofErr w:type="gramStart"/>
            <w:r w:rsidRPr="00B82CE3">
              <w:rPr>
                <w:sz w:val="22"/>
                <w:szCs w:val="22"/>
              </w:rPr>
              <w:t>meg.*</w:t>
            </w:r>
            <w:proofErr w:type="gramEnd"/>
          </w:p>
        </w:tc>
        <w:tc>
          <w:tcPr>
            <w:tcW w:w="3859" w:type="dxa"/>
          </w:tcPr>
          <w:p w14:paraId="15F37A11" w14:textId="77777777" w:rsidR="001359FF" w:rsidRDefault="001359FF" w:rsidP="00871036">
            <w:pPr>
              <w:jc w:val="center"/>
            </w:pPr>
          </w:p>
          <w:p w14:paraId="389E8FEE" w14:textId="77777777" w:rsidR="001359FF" w:rsidRPr="00237D48" w:rsidRDefault="001359FF" w:rsidP="00871036">
            <w:pPr>
              <w:jc w:val="center"/>
            </w:pPr>
            <w:r w:rsidRPr="00237D48">
              <w:t>………………………………………</w:t>
            </w:r>
          </w:p>
          <w:p w14:paraId="36046851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dátum</w:t>
            </w:r>
          </w:p>
        </w:tc>
      </w:tr>
      <w:tr w:rsidR="001359FF" w:rsidRPr="00B82CE3" w14:paraId="41FC1FE0" w14:textId="77777777" w:rsidTr="008710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353" w:type="dxa"/>
            <w:vMerge/>
          </w:tcPr>
          <w:p w14:paraId="67DA5732" w14:textId="77777777" w:rsidR="001359FF" w:rsidRPr="00B82CE3" w:rsidRDefault="001359FF" w:rsidP="00871036">
            <w:pPr>
              <w:rPr>
                <w:szCs w:val="22"/>
              </w:rPr>
            </w:pPr>
          </w:p>
        </w:tc>
        <w:tc>
          <w:tcPr>
            <w:tcW w:w="3859" w:type="dxa"/>
          </w:tcPr>
          <w:p w14:paraId="3E500F8D" w14:textId="77777777" w:rsidR="001359FF" w:rsidRPr="00B82CE3" w:rsidRDefault="001359FF" w:rsidP="00871036">
            <w:pPr>
              <w:jc w:val="center"/>
              <w:rPr>
                <w:b/>
              </w:rPr>
            </w:pPr>
          </w:p>
          <w:p w14:paraId="20716DC4" w14:textId="77777777" w:rsidR="001359FF" w:rsidRPr="00237D48" w:rsidRDefault="001359FF" w:rsidP="00871036">
            <w:pPr>
              <w:jc w:val="center"/>
            </w:pPr>
            <w:r w:rsidRPr="00237D48">
              <w:t>………………………………………</w:t>
            </w:r>
          </w:p>
          <w:p w14:paraId="3A8CAE01" w14:textId="77777777" w:rsidR="001359FF" w:rsidRPr="00B82CE3" w:rsidRDefault="001359FF" w:rsidP="00871036">
            <w:pPr>
              <w:jc w:val="center"/>
              <w:rPr>
                <w:szCs w:val="22"/>
              </w:rPr>
            </w:pPr>
            <w:r w:rsidRPr="00B82CE3">
              <w:rPr>
                <w:sz w:val="22"/>
                <w:szCs w:val="22"/>
              </w:rPr>
              <w:t>gyakorlatvezető tanító aláírása</w:t>
            </w:r>
          </w:p>
        </w:tc>
      </w:tr>
    </w:tbl>
    <w:p w14:paraId="005FA11B" w14:textId="77777777" w:rsidR="001359FF" w:rsidRPr="00B82CE3" w:rsidRDefault="001359FF" w:rsidP="001359FF">
      <w:pPr>
        <w:rPr>
          <w:sz w:val="20"/>
        </w:rPr>
      </w:pPr>
      <w:r>
        <w:rPr>
          <w:sz w:val="20"/>
        </w:rPr>
        <w:t>*</w:t>
      </w:r>
      <w:r w:rsidRPr="00B82CE3">
        <w:rPr>
          <w:sz w:val="20"/>
        </w:rPr>
        <w:t>A megfelelő minősítést kérjük aláhúzni!</w:t>
      </w:r>
    </w:p>
    <w:p w14:paraId="6FB43C48" w14:textId="77777777" w:rsidR="001359FF" w:rsidRDefault="001359FF" w:rsidP="001359FF">
      <w:pPr>
        <w:jc w:val="both"/>
        <w:rPr>
          <w:b/>
        </w:rPr>
      </w:pPr>
    </w:p>
    <w:p w14:paraId="70798E31" w14:textId="77777777" w:rsidR="001359FF" w:rsidRDefault="001359FF" w:rsidP="001359FF">
      <w:pPr>
        <w:jc w:val="both"/>
        <w:rPr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353"/>
        <w:gridCol w:w="3935"/>
      </w:tblGrid>
      <w:tr w:rsidR="001359FF" w:rsidRPr="00B82CE3" w14:paraId="721E5844" w14:textId="77777777" w:rsidTr="00871036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595" w14:textId="77777777" w:rsidR="001359FF" w:rsidRPr="00E27624" w:rsidRDefault="001359FF" w:rsidP="00871036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 kari oktató tölti ki!</w:t>
            </w:r>
          </w:p>
        </w:tc>
      </w:tr>
      <w:tr w:rsidR="001359FF" w:rsidRPr="00B82CE3" w14:paraId="58FFFF53" w14:textId="77777777" w:rsidTr="0087103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302E" w14:textId="77777777" w:rsidR="001359FF" w:rsidRDefault="001359FF" w:rsidP="00871036">
            <w:pPr>
              <w:rPr>
                <w:b/>
                <w:sz w:val="28"/>
                <w:szCs w:val="28"/>
              </w:rPr>
            </w:pPr>
          </w:p>
          <w:p w14:paraId="0D9E087D" w14:textId="77777777" w:rsidR="001359FF" w:rsidRDefault="001359FF" w:rsidP="00871036">
            <w:pPr>
              <w:rPr>
                <w:b/>
                <w:sz w:val="28"/>
                <w:szCs w:val="28"/>
              </w:rPr>
            </w:pPr>
          </w:p>
          <w:p w14:paraId="02B86A99" w14:textId="77777777" w:rsidR="001359FF" w:rsidRPr="00B82CE3" w:rsidRDefault="001359FF" w:rsidP="00871036">
            <w:pPr>
              <w:rPr>
                <w:b/>
                <w:sz w:val="28"/>
                <w:szCs w:val="28"/>
              </w:rPr>
            </w:pPr>
          </w:p>
          <w:p w14:paraId="77DE121F" w14:textId="77777777" w:rsidR="001359FF" w:rsidRPr="00B82CE3" w:rsidRDefault="001359FF" w:rsidP="00871036">
            <w:pPr>
              <w:jc w:val="center"/>
              <w:rPr>
                <w:sz w:val="20"/>
              </w:rPr>
            </w:pPr>
            <w:r w:rsidRPr="006621B7">
              <w:rPr>
                <w:b/>
                <w:szCs w:val="24"/>
              </w:rPr>
              <w:t>A gyakorlat minősítése:</w:t>
            </w:r>
            <w:r w:rsidRPr="00B82CE3">
              <w:rPr>
                <w:b/>
                <w:sz w:val="28"/>
                <w:szCs w:val="28"/>
              </w:rPr>
              <w:t xml:space="preserve"> </w:t>
            </w:r>
            <w:r w:rsidRPr="006621B7">
              <w:rPr>
                <w:sz w:val="28"/>
                <w:szCs w:val="28"/>
              </w:rPr>
              <w:t>…...........................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55A" w14:textId="77777777" w:rsidR="001359FF" w:rsidRDefault="001359FF" w:rsidP="00871036">
            <w:pPr>
              <w:rPr>
                <w:szCs w:val="24"/>
              </w:rPr>
            </w:pPr>
          </w:p>
          <w:p w14:paraId="0C27C271" w14:textId="77777777" w:rsidR="001359FF" w:rsidRPr="006621B7" w:rsidRDefault="001359FF" w:rsidP="00871036">
            <w:pPr>
              <w:jc w:val="center"/>
              <w:rPr>
                <w:szCs w:val="24"/>
              </w:rPr>
            </w:pPr>
            <w:r w:rsidRPr="006621B7">
              <w:rPr>
                <w:szCs w:val="24"/>
              </w:rPr>
              <w:t>…………………</w:t>
            </w:r>
            <w:r>
              <w:rPr>
                <w:szCs w:val="24"/>
              </w:rPr>
              <w:t>…….</w:t>
            </w:r>
            <w:r w:rsidRPr="006621B7">
              <w:rPr>
                <w:szCs w:val="24"/>
              </w:rPr>
              <w:t>…………</w:t>
            </w:r>
          </w:p>
          <w:p w14:paraId="6C5B2D3C" w14:textId="77777777" w:rsidR="001359FF" w:rsidRPr="006621B7" w:rsidRDefault="001359FF" w:rsidP="00871036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dátum</w:t>
            </w:r>
          </w:p>
          <w:p w14:paraId="00E33BE1" w14:textId="77777777" w:rsidR="001359FF" w:rsidRPr="006621B7" w:rsidRDefault="001359FF" w:rsidP="00871036">
            <w:pPr>
              <w:jc w:val="center"/>
              <w:rPr>
                <w:sz w:val="20"/>
              </w:rPr>
            </w:pPr>
            <w:r w:rsidRPr="006621B7">
              <w:rPr>
                <w:sz w:val="20"/>
              </w:rPr>
              <w:t>……………………………</w:t>
            </w:r>
            <w:r>
              <w:rPr>
                <w:sz w:val="20"/>
              </w:rPr>
              <w:t>……</w:t>
            </w:r>
            <w:r w:rsidRPr="006621B7">
              <w:rPr>
                <w:sz w:val="20"/>
              </w:rPr>
              <w:t>…….</w:t>
            </w:r>
          </w:p>
          <w:p w14:paraId="287CDB91" w14:textId="77777777" w:rsidR="001359FF" w:rsidRPr="007C51BA" w:rsidRDefault="001359FF" w:rsidP="00871036">
            <w:pPr>
              <w:jc w:val="center"/>
              <w:rPr>
                <w:b/>
              </w:rPr>
            </w:pPr>
            <w:r>
              <w:rPr>
                <w:sz w:val="20"/>
              </w:rPr>
              <w:t>oktató aláírása</w:t>
            </w:r>
          </w:p>
        </w:tc>
      </w:tr>
    </w:tbl>
    <w:p w14:paraId="6FF2FA97" w14:textId="77777777" w:rsidR="001359FF" w:rsidRDefault="001359FF" w:rsidP="001359FF">
      <w:pPr>
        <w:jc w:val="both"/>
        <w:rPr>
          <w:b/>
        </w:rPr>
      </w:pPr>
    </w:p>
    <w:p w14:paraId="4519CAFB" w14:textId="57685D79" w:rsidR="00BC2F94" w:rsidRDefault="00BC2F94" w:rsidP="001359FF"/>
    <w:sectPr w:rsidR="00BC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FF"/>
    <w:rsid w:val="001359FF"/>
    <w:rsid w:val="00B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C3BD"/>
  <w15:chartTrackingRefBased/>
  <w15:docId w15:val="{AA69453F-101D-453D-8D14-53063C89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59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1359FF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359FF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ormlWeb">
    <w:name w:val="Normal (Web)"/>
    <w:basedOn w:val="Norml"/>
    <w:uiPriority w:val="99"/>
    <w:rsid w:val="001359F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1313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Dr. Savelieva Elena</cp:lastModifiedBy>
  <cp:revision>1</cp:revision>
  <dcterms:created xsi:type="dcterms:W3CDTF">2022-09-11T10:54:00Z</dcterms:created>
  <dcterms:modified xsi:type="dcterms:W3CDTF">2022-09-11T10:54:00Z</dcterms:modified>
</cp:coreProperties>
</file>